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03-06/2025/3368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Псков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«Станция метрополитена «Московская», г. Санкт-Петербург, ул. Алтайская, напротив д. 216 по Московскому пр.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Великий Новгород, Новгородская область, г. Великий Новгород, ул. Октябрьская,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53162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Шимск, Новгородская обл., р.п. Шимск, ул. Ленина,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Сольцы 80км, а/д Р-56 (Великий Новгород-Сольцы-Порхов-Псков), 80км+041м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Порхов, Псковская обл., г. Порхов, пл. Красной Армии,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Псков, Псковская область, г. Псков, ул. Вокзальная, 21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Алтайская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Шимск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Шимск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Сольцы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Советский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Сольцы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Сольцы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Порхов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Порхов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 Слобода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Порхов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Красной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Порхов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 Слобода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Порхов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Порхов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Порхов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Порхов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Васильева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Васильева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Порхов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Порхов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Порхов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 Слобода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Порхов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Красной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Порхов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 Слобода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Порхов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Порхов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Порхов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Сольцы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Советский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Сольцы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Сольцы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Шимск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Шимск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Алтайская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53162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53162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